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45BC" w14:textId="77777777" w:rsidR="000737C9" w:rsidRDefault="000737C9" w:rsidP="000737C9"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</w:p>
    <w:p w14:paraId="14ED1C75" w14:textId="77777777" w:rsidR="000737C9" w:rsidRDefault="000737C9" w:rsidP="000737C9"/>
    <w:p w14:paraId="67698234" w14:textId="77777777" w:rsidR="000737C9" w:rsidRDefault="000737C9" w:rsidP="000737C9"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>. Wir sind eins.</w:t>
      </w:r>
    </w:p>
    <w:p w14:paraId="55B4EC97" w14:textId="77777777" w:rsidR="000737C9" w:rsidRDefault="000737C9" w:rsidP="000737C9">
      <w:r>
        <w:t>Wir sind alle gleich. Alle gleichwertig.</w:t>
      </w:r>
    </w:p>
    <w:p w14:paraId="18E545AF" w14:textId="77777777" w:rsidR="000737C9" w:rsidRDefault="000737C9" w:rsidP="000737C9">
      <w:r>
        <w:t>Warte mal, hast du etwa eine andere Meinung als ich?</w:t>
      </w:r>
    </w:p>
    <w:p w14:paraId="2EAF0279" w14:textId="77777777" w:rsidR="000737C9" w:rsidRDefault="000737C9" w:rsidP="000737C9">
      <w:r>
        <w:t>Hast du etwa eine andere Hautfarbe als ich?</w:t>
      </w:r>
    </w:p>
    <w:p w14:paraId="0AFEA2C5" w14:textId="77777777" w:rsidR="000737C9" w:rsidRDefault="000737C9" w:rsidP="000737C9">
      <w:r>
        <w:t>Glaubst du etwa nicht an meinen Gott?</w:t>
      </w:r>
    </w:p>
    <w:p w14:paraId="65B705A1" w14:textId="77777777" w:rsidR="000737C9" w:rsidRDefault="000737C9" w:rsidP="000737C9">
      <w:r>
        <w:t>Dann sind du und ich nicht gleich.</w:t>
      </w:r>
    </w:p>
    <w:p w14:paraId="395FD5D1" w14:textId="77777777" w:rsidR="000737C9" w:rsidRDefault="000737C9" w:rsidP="000737C9">
      <w:r>
        <w:t>Dann sind du und ich – kein wir.</w:t>
      </w:r>
    </w:p>
    <w:p w14:paraId="2C9A9515" w14:textId="77777777" w:rsidR="000737C9" w:rsidRDefault="000737C9" w:rsidP="000737C9">
      <w:r>
        <w:t>Aber meine Freunde hier,</w:t>
      </w:r>
    </w:p>
    <w:p w14:paraId="41561E85" w14:textId="77777777" w:rsidR="000737C9" w:rsidRDefault="000737C9" w:rsidP="000737C9">
      <w:r>
        <w:t>die teilen meine Meinung,</w:t>
      </w:r>
    </w:p>
    <w:p w14:paraId="1FDDB0A1" w14:textId="77777777" w:rsidR="000737C9" w:rsidRDefault="000737C9" w:rsidP="000737C9">
      <w:r>
        <w:t>die haben die gleiche Hautfarbe wie ich,</w:t>
      </w:r>
    </w:p>
    <w:p w14:paraId="16CDE1F0" w14:textId="77777777" w:rsidR="000737C9" w:rsidRDefault="000737C9" w:rsidP="000737C9">
      <w:r>
        <w:t>die glauben an meinen Gott.</w:t>
      </w:r>
    </w:p>
    <w:p w14:paraId="736178AB" w14:textId="77777777" w:rsidR="000737C9" w:rsidRDefault="000737C9" w:rsidP="000737C9">
      <w:r>
        <w:t>Die und ich sind gleich – das sind wir.</w:t>
      </w:r>
    </w:p>
    <w:p w14:paraId="7D5F3912" w14:textId="77777777" w:rsidR="000737C9" w:rsidRDefault="000737C9" w:rsidP="000737C9"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>. Du nicht.</w:t>
      </w:r>
    </w:p>
    <w:p w14:paraId="491D589B" w14:textId="77777777" w:rsidR="000737C9" w:rsidRDefault="000737C9" w:rsidP="000737C9">
      <w:r>
        <w:t>Du gehörst nicht zu UNS.</w:t>
      </w:r>
    </w:p>
    <w:p w14:paraId="05DD0FE6" w14:textId="77777777" w:rsidR="000737C9" w:rsidRDefault="000737C9" w:rsidP="000737C9">
      <w:r>
        <w:t>Deine Meinung ist UNS egal,</w:t>
      </w:r>
    </w:p>
    <w:p w14:paraId="0CB79904" w14:textId="77777777" w:rsidR="000737C9" w:rsidRDefault="000737C9" w:rsidP="000737C9">
      <w:r>
        <w:t>also erzähl sie irgendwem anders.</w:t>
      </w:r>
    </w:p>
    <w:p w14:paraId="7A75D33D" w14:textId="77777777" w:rsidR="000737C9" w:rsidRDefault="000737C9" w:rsidP="000737C9">
      <w:r>
        <w:t>Deine Hautfarbe ist nicht die richtige,</w:t>
      </w:r>
    </w:p>
    <w:p w14:paraId="1535D27C" w14:textId="77777777" w:rsidR="000737C9" w:rsidRDefault="000737C9" w:rsidP="000737C9">
      <w:r>
        <w:t>geh wieder dahin, wo du hergekommen bist.</w:t>
      </w:r>
    </w:p>
    <w:p w14:paraId="4CD89452" w14:textId="77777777" w:rsidR="000737C9" w:rsidRDefault="000737C9" w:rsidP="000737C9">
      <w:r>
        <w:t>Dein Gott, ist der falsche,</w:t>
      </w:r>
    </w:p>
    <w:p w14:paraId="2BBEED40" w14:textId="77777777" w:rsidR="000737C9" w:rsidRDefault="000737C9" w:rsidP="000737C9">
      <w:r>
        <w:t>also geh wieder in dein Land, wo WIR Bomben, Raketen und die Leichenteile deiner Familie auf dich niederregnen lassen.</w:t>
      </w:r>
    </w:p>
    <w:p w14:paraId="56A07376" w14:textId="2464B248" w:rsidR="000737C9" w:rsidRDefault="000737C9" w:rsidP="000737C9">
      <w:proofErr w:type="spellStart"/>
      <w:r>
        <w:t>Cause</w:t>
      </w:r>
      <w:proofErr w:type="spellEnd"/>
      <w:r>
        <w:t xml:space="preserve"> WE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t>world</w:t>
      </w:r>
      <w:r>
        <w:t>. Du nicht.</w:t>
      </w:r>
    </w:p>
    <w:p w14:paraId="647A4D15" w14:textId="77777777" w:rsidR="000737C9" w:rsidRDefault="000737C9" w:rsidP="000737C9"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>. Wir sind die Kinder dieser Welt.</w:t>
      </w:r>
    </w:p>
    <w:p w14:paraId="42EC08F4" w14:textId="77777777" w:rsidR="000737C9" w:rsidRDefault="000737C9" w:rsidP="000737C9">
      <w:r>
        <w:t>WIR sind die Kinder UNSERER Welt.</w:t>
      </w:r>
    </w:p>
    <w:p w14:paraId="742048D0" w14:textId="77777777" w:rsidR="000737C9" w:rsidRDefault="000737C9" w:rsidP="000737C9">
      <w:r>
        <w:t>WIR bestimmen, wer in dieser Welt leben darf und wer überleben muss.</w:t>
      </w:r>
    </w:p>
    <w:p w14:paraId="15963B0B" w14:textId="77777777" w:rsidR="000737C9" w:rsidRDefault="000737C9" w:rsidP="000737C9">
      <w:r>
        <w:t>WIR bestimmen, wer Kind dieser Welt ist, und wer mit 9 Jahren ohne Eltern ganz schnell erwachsen werden muss.</w:t>
      </w:r>
    </w:p>
    <w:p w14:paraId="3F63C2A1" w14:textId="77777777" w:rsidR="000737C9" w:rsidRDefault="000737C9" w:rsidP="000737C9">
      <w:r>
        <w:t>Wir sind die Welt, wir sind die Kinder.</w:t>
      </w:r>
    </w:p>
    <w:p w14:paraId="712E65B7" w14:textId="77777777" w:rsidR="000737C9" w:rsidRDefault="000737C9" w:rsidP="000737C9">
      <w:r>
        <w:t>Unser Sandspielzeug sind Kohlebagger, der Sandkasten dein Hinterhof.</w:t>
      </w:r>
    </w:p>
    <w:p w14:paraId="1C010569" w14:textId="77777777" w:rsidR="000737C9" w:rsidRDefault="000737C9" w:rsidP="000737C9">
      <w:r>
        <w:t xml:space="preserve">Unsere Matchboxautos haben </w:t>
      </w:r>
      <w:proofErr w:type="spellStart"/>
      <w:r>
        <w:t>Verbrennermotoren</w:t>
      </w:r>
      <w:proofErr w:type="spellEnd"/>
      <w:r>
        <w:t>, der Regenwald weicht Autoteppich.</w:t>
      </w:r>
    </w:p>
    <w:p w14:paraId="6E393E38" w14:textId="77777777" w:rsidR="000737C9" w:rsidRDefault="000737C9" w:rsidP="000737C9">
      <w:r>
        <w:lastRenderedPageBreak/>
        <w:t xml:space="preserve">Unsere Barbiepuppen sind erst 12, statt </w:t>
      </w:r>
      <w:proofErr w:type="spellStart"/>
      <w:r>
        <w:t>Umstyling</w:t>
      </w:r>
      <w:proofErr w:type="spellEnd"/>
      <w:r>
        <w:t xml:space="preserve"> gibt´s Sextourismus.</w:t>
      </w:r>
    </w:p>
    <w:p w14:paraId="2514E993" w14:textId="77777777" w:rsidR="000737C9" w:rsidRDefault="000737C9" w:rsidP="000737C9"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>.</w:t>
      </w:r>
    </w:p>
    <w:p w14:paraId="2E51705D" w14:textId="77777777" w:rsidR="000737C9" w:rsidRDefault="000737C9" w:rsidP="000737C9">
      <w:r>
        <w:t>Und wenn du uns keinen Nachtisch gibst, dann holen wir ihn uns mit Atomsprengköpfen.</w:t>
      </w:r>
    </w:p>
    <w:p w14:paraId="4E1D626B" w14:textId="77777777" w:rsidR="00A759BF" w:rsidRDefault="00A759BF"/>
    <w:sectPr w:rsidR="00A759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C9"/>
    <w:rsid w:val="000737C9"/>
    <w:rsid w:val="00A7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4F5B"/>
  <w15:chartTrackingRefBased/>
  <w15:docId w15:val="{B90F3160-3EAE-435E-BFF8-52352D68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37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Nick-jalen Henker</dc:creator>
  <cp:keywords/>
  <dc:description/>
  <cp:lastModifiedBy>Nick-jalen Henker</cp:lastModifiedBy>
  <cp:revision>1</cp:revision>
  <dcterms:created xsi:type="dcterms:W3CDTF">2022-06-01T12:13:00Z</dcterms:created>
  <dcterms:modified xsi:type="dcterms:W3CDTF">2022-06-01T12:15:00Z</dcterms:modified>
</cp:coreProperties>
</file>